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F2" w:rsidRPr="00D31060" w:rsidRDefault="00EF3248" w:rsidP="008C43F2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Образец за Позиция 1 </w:t>
      </w:r>
    </w:p>
    <w:p w:rsidR="008C43F2" w:rsidRPr="00D31060" w:rsidRDefault="008C43F2" w:rsidP="008C43F2">
      <w:pPr>
        <w:tabs>
          <w:tab w:val="left" w:pos="-600"/>
        </w:tabs>
        <w:spacing w:before="100" w:after="100"/>
        <w:ind w:left="-600" w:firstLine="600"/>
        <w:jc w:val="center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ТЕХНИЧЕСКО ПРЕДЛОЖЕНИЕ</w:t>
      </w:r>
    </w:p>
    <w:p w:rsidR="008C43F2" w:rsidRPr="00D31060" w:rsidRDefault="008C43F2" w:rsidP="008C43F2">
      <w:pPr>
        <w:tabs>
          <w:tab w:val="left" w:pos="-600"/>
        </w:tabs>
        <w:spacing w:before="120"/>
        <w:ind w:left="-605" w:firstLine="605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D31060">
        <w:rPr>
          <w:rFonts w:ascii="Times New Roman" w:hAnsi="Times New Roman" w:cs="Times New Roman"/>
          <w:b/>
          <w:bCs/>
          <w:spacing w:val="2"/>
          <w:sz w:val="24"/>
          <w:szCs w:val="24"/>
        </w:rPr>
        <w:t>за изпълнение на обществена поръчка с предмет:</w:t>
      </w:r>
    </w:p>
    <w:p w:rsidR="00EF3248" w:rsidRPr="00D31060" w:rsidRDefault="00EF3248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позиции:</w:t>
      </w:r>
    </w:p>
    <w:p w:rsidR="008C43F2" w:rsidRPr="00D31060" w:rsidRDefault="008C43F2" w:rsidP="008C43F2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От:………………………………………………………………………</w:t>
      </w:r>
      <w:r w:rsidR="00EF3248" w:rsidRPr="00D3106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D31060">
        <w:rPr>
          <w:rFonts w:ascii="Times New Roman" w:hAnsi="Times New Roman" w:cs="Times New Roman"/>
          <w:sz w:val="24"/>
          <w:szCs w:val="24"/>
        </w:rPr>
        <w:t>…………………..</w:t>
      </w:r>
    </w:p>
    <w:p w:rsidR="008C43F2" w:rsidRPr="00D31060" w:rsidRDefault="008C43F2" w:rsidP="008C43F2">
      <w:pPr>
        <w:tabs>
          <w:tab w:val="left" w:pos="-600"/>
        </w:tabs>
        <w:ind w:left="-605" w:firstLine="60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8C43F2" w:rsidRPr="00D31060" w:rsidRDefault="008C43F2" w:rsidP="008C43F2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ЕИК/БУЛСТАТ/ЕГН/друга индивидуализация на участника:…...............................................</w:t>
      </w:r>
      <w:r w:rsidRPr="00D31060">
        <w:rPr>
          <w:rFonts w:ascii="Times New Roman" w:hAnsi="Times New Roman" w:cs="Times New Roman"/>
          <w:sz w:val="24"/>
          <w:szCs w:val="24"/>
        </w:rPr>
        <w:t>,</w:t>
      </w:r>
    </w:p>
    <w:p w:rsidR="008C43F2" w:rsidRPr="00D31060" w:rsidRDefault="008C43F2" w:rsidP="008C43F2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 xml:space="preserve">с адрес: Страна …………………….., гр. …………………….., пощенски код 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 xml:space="preserve">……………………………, № ………, тел.: ………………………, факс: ……………………….., </w:t>
      </w:r>
      <w:proofErr w:type="spellStart"/>
      <w:r w:rsidRPr="00D310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D31060">
        <w:rPr>
          <w:rFonts w:ascii="Times New Roman" w:hAnsi="Times New Roman" w:cs="Times New Roman"/>
          <w:sz w:val="24"/>
          <w:szCs w:val="24"/>
        </w:rPr>
        <w:t>: …………………………….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>Представляван от …………………………………………………………………………………</w:t>
      </w:r>
    </w:p>
    <w:p w:rsidR="008C43F2" w:rsidRPr="00D31060" w:rsidRDefault="008C43F2" w:rsidP="008C43F2">
      <w:pPr>
        <w:tabs>
          <w:tab w:val="left" w:pos="1710"/>
        </w:tabs>
        <w:ind w:right="23"/>
        <w:rPr>
          <w:rFonts w:ascii="Times New Roman" w:hAnsi="Times New Roman" w:cs="Times New Roman"/>
          <w:i/>
          <w:sz w:val="24"/>
          <w:szCs w:val="24"/>
        </w:rPr>
      </w:pPr>
      <w:r w:rsidRPr="00D31060">
        <w:rPr>
          <w:rFonts w:ascii="Times New Roman" w:hAnsi="Times New Roman" w:cs="Times New Roman"/>
          <w:sz w:val="24"/>
          <w:szCs w:val="24"/>
        </w:rPr>
        <w:tab/>
      </w:r>
      <w:r w:rsidRPr="00D31060">
        <w:rPr>
          <w:rFonts w:ascii="Times New Roman" w:hAnsi="Times New Roman" w:cs="Times New Roman"/>
          <w:i/>
          <w:sz w:val="24"/>
          <w:szCs w:val="24"/>
        </w:rPr>
        <w:t>(трите имена на лицето, представляващо участника - юридическо лице)</w:t>
      </w:r>
    </w:p>
    <w:p w:rsidR="008C43F2" w:rsidRPr="00D31060" w:rsidRDefault="008C43F2" w:rsidP="008C43F2">
      <w:pPr>
        <w:spacing w:before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31060">
        <w:rPr>
          <w:rFonts w:ascii="Times New Roman" w:hAnsi="Times New Roman" w:cs="Times New Roman"/>
          <w:sz w:val="24"/>
          <w:szCs w:val="24"/>
        </w:rPr>
        <w:t>качеството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сина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proofErr w:type="spellStart"/>
      <w:r w:rsidRPr="00D31060">
        <w:rPr>
          <w:rFonts w:ascii="Times New Roman" w:hAnsi="Times New Roman" w:cs="Times New Roman"/>
          <w:color w:val="000000"/>
          <w:sz w:val="24"/>
          <w:szCs w:val="24"/>
        </w:rPr>
        <w:t>научастника</w:t>
      </w:r>
      <w:proofErr w:type="spellEnd"/>
      <w:r w:rsidRPr="00D310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43F2" w:rsidRPr="00D31060" w:rsidRDefault="008C43F2" w:rsidP="008C43F2">
      <w:pPr>
        <w:tabs>
          <w:tab w:val="left" w:pos="261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r w:rsidRPr="00D31060">
        <w:rPr>
          <w:rFonts w:ascii="Times New Roman" w:hAnsi="Times New Roman" w:cs="Times New Roman"/>
          <w:i/>
          <w:color w:val="000000"/>
          <w:sz w:val="24"/>
          <w:szCs w:val="24"/>
        </w:rPr>
        <w:t>длъжност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EF3248" w:rsidRPr="00D31060" w:rsidRDefault="00EF3248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Позиция № 1 –</w:t>
      </w:r>
      <w:r w:rsidRPr="00D3106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,,Доставка </w:t>
      </w:r>
      <w:proofErr w:type="gram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чрез</w:t>
      </w:r>
      <w:proofErr w:type="gram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gram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покупка</w:t>
      </w:r>
      <w:proofErr w:type="gram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на </w:t>
      </w:r>
      <w:proofErr w:type="spell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навесна</w:t>
      </w:r>
      <w:proofErr w:type="spell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proofErr w:type="spell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пръскачка</w:t>
      </w:r>
      <w:proofErr w:type="spell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предназначена за </w:t>
      </w:r>
      <w:proofErr w:type="spell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селскостопанска</w:t>
      </w:r>
      <w:proofErr w:type="spell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техника, </w:t>
      </w:r>
      <w:proofErr w:type="spell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собственост</w:t>
      </w:r>
      <w:proofErr w:type="spellEnd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 на ТП </w:t>
      </w:r>
      <w:r w:rsidRPr="00D31060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ДГС </w:t>
      </w:r>
      <w:proofErr w:type="spellStart"/>
      <w:r w:rsidRPr="00D31060">
        <w:rPr>
          <w:rFonts w:ascii="Times New Roman" w:hAnsi="Times New Roman" w:cs="Times New Roman"/>
          <w:b/>
          <w:i/>
          <w:sz w:val="24"/>
          <w:szCs w:val="24"/>
          <w:lang w:val="ru-RU"/>
        </w:rPr>
        <w:t>Добрич</w:t>
      </w:r>
      <w:proofErr w:type="spellEnd"/>
      <w:r w:rsidRPr="00D31060">
        <w:rPr>
          <w:rFonts w:ascii="Times New Roman" w:hAnsi="Times New Roman" w:cs="Times New Roman"/>
          <w:b/>
          <w:i/>
          <w:sz w:val="24"/>
          <w:szCs w:val="24"/>
        </w:rPr>
        <w:t>“</w:t>
      </w:r>
    </w:p>
    <w:p w:rsidR="008C43F2" w:rsidRPr="00D31060" w:rsidRDefault="008C43F2" w:rsidP="008C43F2">
      <w:pPr>
        <w:autoSpaceDE w:val="0"/>
        <w:autoSpaceDN w:val="0"/>
        <w:adjustRightInd w:val="0"/>
        <w:spacing w:before="360"/>
        <w:ind w:firstLine="450"/>
        <w:jc w:val="both"/>
        <w:rPr>
          <w:rFonts w:ascii="Times New Roman" w:eastAsia="Verdana-Bold" w:hAnsi="Times New Roman" w:cs="Times New Roman"/>
          <w:b/>
          <w:bCs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/>
          <w:bCs/>
          <w:sz w:val="24"/>
          <w:szCs w:val="24"/>
        </w:rPr>
        <w:t>УВАЖАЕМИ ДАМИ И ГОСПОДА,</w:t>
      </w:r>
    </w:p>
    <w:p w:rsidR="00EF3248" w:rsidRPr="00D31060" w:rsidRDefault="008C43F2" w:rsidP="00EF324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Verdana-Bold" w:hAnsi="Times New Roman" w:cs="Times New Roman"/>
          <w:bCs/>
          <w:sz w:val="24"/>
          <w:szCs w:val="24"/>
        </w:rPr>
        <w:t xml:space="preserve">С настоящото, Ви представяме нашето техническо предложение за изпълнение на </w:t>
      </w:r>
      <w:r w:rsidRPr="00D31060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обявената от Вас обществена поръчка с предмет: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3248" w:rsidRPr="00D31060">
        <w:rPr>
          <w:rFonts w:ascii="Times New Roman" w:hAnsi="Times New Roman" w:cs="Times New Roman"/>
          <w:b/>
          <w:i/>
          <w:sz w:val="24"/>
          <w:szCs w:val="24"/>
        </w:rPr>
        <w:t>,,Доставка чрез покупка на селскостопански прикачен инвентар за селскостопанска техника собственост  на Териториално поделение Държавно горско стопанство гр. Добрич по обособени позиции</w:t>
      </w:r>
      <w:r w:rsidRPr="00D31060">
        <w:rPr>
          <w:rFonts w:ascii="Times New Roman" w:eastAsia="Calibri" w:hAnsi="Times New Roman" w:cs="Times New Roman"/>
          <w:sz w:val="24"/>
          <w:szCs w:val="24"/>
        </w:rPr>
        <w:t>”,</w:t>
      </w:r>
      <w:r w:rsidR="00EF3248" w:rsidRPr="00D31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Ви представяме нашата оферта и предлагаме да изпълним поръчката в съответствие с техническата спецификация. </w:t>
      </w:r>
    </w:p>
    <w:p w:rsidR="008C43F2" w:rsidRPr="00D31060" w:rsidRDefault="008C43F2" w:rsidP="00EF3248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1060">
        <w:rPr>
          <w:rFonts w:ascii="Times New Roman" w:eastAsia="Calibri" w:hAnsi="Times New Roman" w:cs="Times New Roman"/>
          <w:sz w:val="24"/>
          <w:szCs w:val="24"/>
        </w:rPr>
        <w:t>Декларираме, че сме съгласни с поставените условия и ги приемаме без възражения.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Заявяваме: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Желаем да участваме в процедурата за възлагане на горепосочената обществена поръчка;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подготовката на настоящото предложение сме спазили всички изисквания на Възложителя за неговото изготвяне.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 изпълнението на обществената поръчка няма да ползваме/ще ползваме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(грешното се задрасква)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подизпълнители:</w:t>
      </w:r>
    </w:p>
    <w:p w:rsidR="008C43F2" w:rsidRPr="00D31060" w:rsidRDefault="008C43F2" w:rsidP="008C43F2">
      <w:pPr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3.1.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3.2.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…………………………………………………………………………………….</w:t>
      </w:r>
    </w:p>
    <w:p w:rsidR="008C43F2" w:rsidRPr="00D31060" w:rsidRDefault="008C43F2" w:rsidP="008C43F2">
      <w:pPr>
        <w:tabs>
          <w:tab w:val="left" w:pos="72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ab/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(наименование на подизпълнителя и дела от поръчка който ще изпълни)</w:t>
      </w:r>
    </w:p>
    <w:p w:rsidR="008C43F2" w:rsidRPr="00D31060" w:rsidRDefault="008C43F2" w:rsidP="00EF3248">
      <w:pPr>
        <w:autoSpaceDN w:val="0"/>
        <w:spacing w:before="120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Съгласно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чл. 66, ал. 1 от ЗОП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представяме </w:t>
      </w: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декларация 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(свободен текст)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всеки подизпълнител, че е поел задължение да изпълни посочения по-горе дял от поръчката и ............................................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(други документи, подписани от подизпълнителите ако е приложимо):</w:t>
      </w:r>
    </w:p>
    <w:p w:rsidR="008C43F2" w:rsidRPr="00D31060" w:rsidRDefault="008C43F2" w:rsidP="008C43F2">
      <w:pPr>
        <w:tabs>
          <w:tab w:val="left" w:pos="0"/>
        </w:tabs>
        <w:autoSpaceDN w:val="0"/>
        <w:spacing w:before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След като 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подробно</w:t>
      </w:r>
      <w:r w:rsidRPr="00D31060">
        <w:rPr>
          <w:rFonts w:ascii="Times New Roman" w:eastAsia="Calibri" w:hAnsi="Times New Roman" w:cs="Times New Roman"/>
          <w:sz w:val="24"/>
          <w:szCs w:val="24"/>
        </w:rPr>
        <w:t xml:space="preserve"> се запознахме с </w:t>
      </w:r>
      <w:r w:rsidR="00EF3248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техническата спецификация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изискванията на възложителя </w:t>
      </w:r>
      <w:r w:rsidRPr="00D31060">
        <w:rPr>
          <w:rFonts w:ascii="Times New Roman" w:eastAsia="Calibri" w:hAnsi="Times New Roman" w:cs="Times New Roman"/>
          <w:sz w:val="24"/>
          <w:szCs w:val="24"/>
        </w:rPr>
        <w:t>за участие в обществената поръчка Ви представяме следното:</w:t>
      </w:r>
    </w:p>
    <w:p w:rsidR="008C43F2" w:rsidRPr="00D31060" w:rsidRDefault="008C43F2" w:rsidP="008C43F2">
      <w:pPr>
        <w:autoSpaceDN w:val="0"/>
        <w:spacing w:before="12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ПРЕДЛОЖЕНИЕ ЗА ИЗПЪЛНЕНИЕ НА ПОРЪЧКАТА:</w:t>
      </w:r>
    </w:p>
    <w:p w:rsidR="008C43F2" w:rsidRPr="00D31060" w:rsidRDefault="00EF3248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Предлагаме да доставим    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брой нов прикачен се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лскостопански инвентар - ………………</w:t>
      </w:r>
      <w:r w:rsidR="008C43F2"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марка ..............................., модел ..........................................., със следните характеристики: </w:t>
      </w:r>
    </w:p>
    <w:p w:rsidR="008C43F2" w:rsidRPr="00D31060" w:rsidRDefault="008C43F2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78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9"/>
        <w:gridCol w:w="2551"/>
        <w:gridCol w:w="4536"/>
      </w:tblGrid>
      <w:tr w:rsidR="008C43F2" w:rsidRPr="00D31060" w:rsidTr="00EF3248">
        <w:trPr>
          <w:trHeight w:hRule="exact" w:val="766"/>
        </w:trPr>
        <w:tc>
          <w:tcPr>
            <w:tcW w:w="5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чес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ам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за навесна пръскачка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зиск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ани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ъ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л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ж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autoSpaceDE w:val="0"/>
              <w:autoSpaceDN w:val="0"/>
              <w:adjustRightInd w:val="0"/>
              <w:spacing w:line="272" w:lineRule="exact"/>
              <w:ind w:left="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Технически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параметри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………………..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, предложени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 w:rsidR="00EF3248"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3106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  <w:t>Изпълнителя</w:t>
            </w: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Подсилени 12 метрови крила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3 бутална помпа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Политиленов</w:t>
            </w:r>
            <w:proofErr w:type="spellEnd"/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резервоар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Налягане на помпата 50 бара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60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барометър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Автоматично зареждане на резервоара през филтър с маркуч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Филтрираща система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Резервоар за чиста 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Кардан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3248" w:rsidRPr="00D31060" w:rsidTr="00EF3248">
        <w:trPr>
          <w:trHeight w:hRule="exact" w:val="905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Гаранционен срок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Минимум една година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3248" w:rsidRPr="00D31060" w:rsidRDefault="00EF3248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43F2" w:rsidRPr="00D31060" w:rsidTr="00EF3248">
        <w:trPr>
          <w:trHeight w:hRule="exact" w:val="1279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autoSpaceDE w:val="0"/>
              <w:autoSpaceDN w:val="0"/>
              <w:adjustRightInd w:val="0"/>
              <w:spacing w:line="267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Срок на доставка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D3106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Не повече от 30 /тридесет/ календарни, считано от датата на подписване на договора</w:t>
            </w:r>
          </w:p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3F2" w:rsidRPr="00D31060" w:rsidRDefault="008C43F2" w:rsidP="00152944">
            <w:pPr>
              <w:widowControl w:val="0"/>
              <w:tabs>
                <w:tab w:val="left" w:pos="1120"/>
                <w:tab w:val="left" w:pos="2080"/>
              </w:tabs>
              <w:autoSpaceDE w:val="0"/>
              <w:autoSpaceDN w:val="0"/>
              <w:adjustRightInd w:val="0"/>
              <w:spacing w:line="267" w:lineRule="exact"/>
              <w:ind w:left="16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43F2" w:rsidRPr="00D31060" w:rsidRDefault="008C43F2" w:rsidP="008C43F2">
      <w:pPr>
        <w:shd w:val="clear" w:color="auto" w:fill="FFFFFF"/>
        <w:spacing w:before="12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C43F2" w:rsidRPr="00D31060" w:rsidRDefault="008C43F2" w:rsidP="008C43F2">
      <w:pPr>
        <w:shd w:val="clear" w:color="auto" w:fill="FFFFFF"/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Известна ми е отговорността по чл. 313 от Наказателния кодекс за посочване на неверни данни.</w:t>
      </w:r>
    </w:p>
    <w:p w:rsidR="008C43F2" w:rsidRPr="00D31060" w:rsidRDefault="008C43F2" w:rsidP="008C43F2">
      <w:pPr>
        <w:spacing w:before="2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hAnsi="Times New Roman" w:cs="Times New Roman"/>
          <w:sz w:val="24"/>
          <w:szCs w:val="24"/>
        </w:rPr>
        <w:t>Приложения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>1.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Документ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упълномощаване (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когато лицето, което подава офертата, не е законния представител на участника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2.</w:t>
      </w:r>
      <w:r w:rsidRPr="00D3106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Друга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информация и/или документи, изискани от възложителя </w:t>
      </w:r>
      <w:r w:rsidRPr="00D31060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(документи на подизпълнителите, ако е приложимо).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Валиден сертификат за съответствие на предлаганата марка и модел с технически стандарти в ЕС или еквивалентни. (ако е приложимо)</w:t>
      </w:r>
    </w:p>
    <w:p w:rsidR="008C43F2" w:rsidRPr="00D31060" w:rsidRDefault="008C43F2" w:rsidP="008C43F2">
      <w:pPr>
        <w:tabs>
          <w:tab w:val="left" w:pos="0"/>
        </w:tabs>
        <w:autoSpaceDN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06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Pr="00D310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Каталози, снимки и др.</w:t>
      </w:r>
    </w:p>
    <w:p w:rsidR="008C43F2" w:rsidRPr="00D31060" w:rsidRDefault="008C43F2" w:rsidP="008C43F2">
      <w:pPr>
        <w:shd w:val="clear" w:color="auto" w:fill="FFFFFF"/>
        <w:tabs>
          <w:tab w:val="right" w:pos="9360"/>
        </w:tabs>
        <w:autoSpaceDE w:val="0"/>
        <w:autoSpaceDN w:val="0"/>
        <w:adjustRightInd w:val="0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31060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D31060">
        <w:rPr>
          <w:rFonts w:ascii="Times New Roman" w:hAnsi="Times New Roman" w:cs="Times New Roman"/>
          <w:color w:val="000000"/>
          <w:sz w:val="24"/>
          <w:szCs w:val="24"/>
        </w:rPr>
        <w:tab/>
        <w:t>Представляващ:……………………</w:t>
      </w:r>
    </w:p>
    <w:p w:rsidR="008C43F2" w:rsidRPr="00D31060" w:rsidRDefault="00D31060" w:rsidP="00D3106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</w:t>
      </w:r>
      <w:r w:rsidR="008C43F2" w:rsidRPr="00D31060">
        <w:rPr>
          <w:rFonts w:ascii="Times New Roman" w:hAnsi="Times New Roman" w:cs="Times New Roman"/>
          <w:color w:val="000000"/>
          <w:sz w:val="24"/>
          <w:szCs w:val="24"/>
        </w:rPr>
        <w:t>(име, подпис, печат)</w:t>
      </w:r>
    </w:p>
    <w:p w:rsidR="008C43F2" w:rsidRDefault="008C43F2" w:rsidP="008C43F2">
      <w:pPr>
        <w:jc w:val="right"/>
        <w:rPr>
          <w:rFonts w:eastAsia="Calibri"/>
          <w:b/>
          <w:lang w:eastAsia="en-US"/>
        </w:rPr>
      </w:pPr>
    </w:p>
    <w:p w:rsidR="00496798" w:rsidRDefault="00496798"/>
    <w:sectPr w:rsidR="00496798" w:rsidSect="00D310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C43F2"/>
    <w:rsid w:val="00496798"/>
    <w:rsid w:val="008C43F2"/>
    <w:rsid w:val="00D31060"/>
    <w:rsid w:val="00EF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2019-11-11T07:41:00Z</cp:lastPrinted>
  <dcterms:created xsi:type="dcterms:W3CDTF">2019-11-11T07:41:00Z</dcterms:created>
  <dcterms:modified xsi:type="dcterms:W3CDTF">2019-11-11T07:41:00Z</dcterms:modified>
</cp:coreProperties>
</file>