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F2" w:rsidRPr="00D31060" w:rsidRDefault="00CF1888" w:rsidP="008C43F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Образец за Позиция 4</w:t>
      </w:r>
      <w:r w:rsidR="00EF3248"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C43F2" w:rsidRPr="00D31060" w:rsidRDefault="008C43F2" w:rsidP="008C43F2">
      <w:pPr>
        <w:tabs>
          <w:tab w:val="left" w:pos="-600"/>
        </w:tabs>
        <w:spacing w:before="100" w:after="100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/>
          <w:bCs/>
          <w:sz w:val="24"/>
          <w:szCs w:val="24"/>
        </w:rPr>
        <w:t>ТЕХНИЧЕСКО ПРЕДЛОЖЕНИЕ</w:t>
      </w:r>
    </w:p>
    <w:p w:rsidR="008C43F2" w:rsidRPr="00D31060" w:rsidRDefault="008C43F2" w:rsidP="008C43F2">
      <w:pPr>
        <w:tabs>
          <w:tab w:val="left" w:pos="-600"/>
        </w:tabs>
        <w:spacing w:before="120"/>
        <w:ind w:left="-605" w:firstLine="60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D31060">
        <w:rPr>
          <w:rFonts w:ascii="Times New Roman" w:hAnsi="Times New Roman" w:cs="Times New Roman"/>
          <w:b/>
          <w:bCs/>
          <w:spacing w:val="2"/>
          <w:sz w:val="24"/>
          <w:szCs w:val="24"/>
        </w:rPr>
        <w:t>за изпълнение на обществена поръчка с предмет:</w:t>
      </w:r>
    </w:p>
    <w:p w:rsidR="00EF3248" w:rsidRPr="00D31060" w:rsidRDefault="00EF3248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060">
        <w:rPr>
          <w:rFonts w:ascii="Times New Roman" w:hAnsi="Times New Roman" w:cs="Times New Roman"/>
          <w:b/>
          <w:i/>
          <w:sz w:val="24"/>
          <w:szCs w:val="24"/>
        </w:rPr>
        <w:t>,,Доставка чрез покупка на селскостопански прикачен инвентар за селскостопанска техника собственост  на Териториално поделение Държавно горско стопанство гр. Добрич по обособени позиции:</w:t>
      </w:r>
    </w:p>
    <w:p w:rsidR="008C43F2" w:rsidRPr="00D31060" w:rsidRDefault="008C43F2" w:rsidP="008C43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</w:t>
      </w:r>
      <w:r w:rsidR="00EF3248" w:rsidRPr="00D3106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31060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C43F2" w:rsidRPr="00D31060" w:rsidRDefault="008C43F2" w:rsidP="008C43F2">
      <w:pPr>
        <w:tabs>
          <w:tab w:val="left" w:pos="-600"/>
        </w:tabs>
        <w:ind w:left="-605" w:firstLine="6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060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8C43F2" w:rsidRPr="00D31060" w:rsidRDefault="008C43F2" w:rsidP="008C43F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ЕИК/БУЛСТАТ/ЕГН/друга индивидуализация на участника:…...............................................</w:t>
      </w:r>
      <w:r w:rsidRPr="00D31060">
        <w:rPr>
          <w:rFonts w:ascii="Times New Roman" w:hAnsi="Times New Roman" w:cs="Times New Roman"/>
          <w:sz w:val="24"/>
          <w:szCs w:val="24"/>
        </w:rPr>
        <w:t>,</w:t>
      </w:r>
    </w:p>
    <w:p w:rsidR="008C43F2" w:rsidRPr="00D31060" w:rsidRDefault="008C43F2" w:rsidP="008C43F2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 xml:space="preserve">с адрес: Страна …………………….., гр. …………………….., пощенски код …………….., </w:t>
      </w:r>
      <w:proofErr w:type="spellStart"/>
      <w:r w:rsidRPr="00D3106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31060">
        <w:rPr>
          <w:rFonts w:ascii="Times New Roman" w:hAnsi="Times New Roman" w:cs="Times New Roman"/>
          <w:sz w:val="24"/>
          <w:szCs w:val="24"/>
        </w:rPr>
        <w:t xml:space="preserve">……………………………, № ………, тел.: ………………………, факс: ……………………….., </w:t>
      </w:r>
      <w:proofErr w:type="spellStart"/>
      <w:r w:rsidRPr="00D3106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31060">
        <w:rPr>
          <w:rFonts w:ascii="Times New Roman" w:hAnsi="Times New Roman" w:cs="Times New Roman"/>
          <w:sz w:val="24"/>
          <w:szCs w:val="24"/>
        </w:rPr>
        <w:t>: …………………………….</w:t>
      </w:r>
    </w:p>
    <w:p w:rsidR="008C43F2" w:rsidRPr="00D31060" w:rsidRDefault="008C43F2" w:rsidP="008C43F2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>Представляван от …………………………………………………………………………………</w:t>
      </w:r>
    </w:p>
    <w:p w:rsidR="008C43F2" w:rsidRPr="00D31060" w:rsidRDefault="008C43F2" w:rsidP="008C43F2">
      <w:pPr>
        <w:tabs>
          <w:tab w:val="left" w:pos="1710"/>
        </w:tabs>
        <w:ind w:right="23"/>
        <w:rPr>
          <w:rFonts w:ascii="Times New Roman" w:hAnsi="Times New Roman" w:cs="Times New Roman"/>
          <w:i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ab/>
      </w:r>
      <w:r w:rsidRPr="00D31060">
        <w:rPr>
          <w:rFonts w:ascii="Times New Roman" w:hAnsi="Times New Roman" w:cs="Times New Roman"/>
          <w:i/>
          <w:sz w:val="24"/>
          <w:szCs w:val="24"/>
        </w:rPr>
        <w:t>(трите имена на лицето, представляващо участника - юридическо лице)</w:t>
      </w:r>
    </w:p>
    <w:p w:rsidR="008C43F2" w:rsidRPr="00D31060" w:rsidRDefault="008C43F2" w:rsidP="008C43F2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06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1060">
        <w:rPr>
          <w:rFonts w:ascii="Times New Roman" w:hAnsi="Times New Roman" w:cs="Times New Roman"/>
          <w:sz w:val="24"/>
          <w:szCs w:val="24"/>
        </w:rPr>
        <w:t>качеството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>сина</w:t>
      </w:r>
      <w:proofErr w:type="spellEnd"/>
      <w:r w:rsidRPr="00D31060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 </w:t>
      </w:r>
      <w:proofErr w:type="spellStart"/>
      <w:r w:rsidRPr="00D31060">
        <w:rPr>
          <w:rFonts w:ascii="Times New Roman" w:hAnsi="Times New Roman" w:cs="Times New Roman"/>
          <w:color w:val="000000"/>
          <w:sz w:val="24"/>
          <w:szCs w:val="24"/>
        </w:rPr>
        <w:t>научастника</w:t>
      </w:r>
      <w:proofErr w:type="spellEnd"/>
      <w:r w:rsidRPr="00D310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3F2" w:rsidRPr="00D31060" w:rsidRDefault="008C43F2" w:rsidP="008C43F2">
      <w:pPr>
        <w:tabs>
          <w:tab w:val="left" w:pos="26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06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D31060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F1888" w:rsidRPr="006373A1" w:rsidRDefault="00CF1888" w:rsidP="00CF1888">
      <w:pPr>
        <w:ind w:firstLine="708"/>
        <w:jc w:val="both"/>
        <w:rPr>
          <w:b/>
          <w:i/>
          <w:lang w:val="ru-RU"/>
        </w:rPr>
      </w:pPr>
      <w:r w:rsidRPr="006373A1">
        <w:rPr>
          <w:b/>
          <w:i/>
          <w:lang w:val="ru-RU"/>
        </w:rPr>
        <w:t>Позиция №</w:t>
      </w:r>
      <w:r w:rsidRPr="006373A1">
        <w:rPr>
          <w:b/>
          <w:i/>
          <w:lang w:val="en-US"/>
        </w:rPr>
        <w:t xml:space="preserve"> </w:t>
      </w:r>
      <w:r w:rsidRPr="006373A1">
        <w:rPr>
          <w:b/>
          <w:i/>
          <w:lang w:val="ru-RU"/>
        </w:rPr>
        <w:t>4 –</w:t>
      </w:r>
      <w:r w:rsidRPr="006373A1">
        <w:rPr>
          <w:b/>
          <w:i/>
        </w:rPr>
        <w:t xml:space="preserve"> </w:t>
      </w:r>
      <w:r w:rsidRPr="006373A1">
        <w:rPr>
          <w:b/>
          <w:i/>
          <w:lang w:val="ru-RU"/>
        </w:rPr>
        <w:t xml:space="preserve">,,Доставка </w:t>
      </w:r>
      <w:proofErr w:type="gramStart"/>
      <w:r w:rsidRPr="006373A1">
        <w:rPr>
          <w:b/>
          <w:i/>
          <w:lang w:val="ru-RU"/>
        </w:rPr>
        <w:t>чрез</w:t>
      </w:r>
      <w:proofErr w:type="gramEnd"/>
      <w:r w:rsidRPr="006373A1">
        <w:rPr>
          <w:b/>
          <w:i/>
          <w:lang w:val="ru-RU"/>
        </w:rPr>
        <w:t xml:space="preserve"> покупка на </w:t>
      </w:r>
      <w:proofErr w:type="spellStart"/>
      <w:r w:rsidRPr="006373A1">
        <w:rPr>
          <w:b/>
          <w:i/>
          <w:lang w:val="ru-RU"/>
        </w:rPr>
        <w:t>предни</w:t>
      </w:r>
      <w:proofErr w:type="spellEnd"/>
      <w:r w:rsidRPr="006373A1">
        <w:rPr>
          <w:b/>
          <w:i/>
          <w:lang w:val="ru-RU"/>
        </w:rPr>
        <w:t xml:space="preserve"> </w:t>
      </w:r>
      <w:proofErr w:type="spellStart"/>
      <w:r w:rsidRPr="006373A1">
        <w:rPr>
          <w:b/>
          <w:i/>
          <w:lang w:val="ru-RU"/>
        </w:rPr>
        <w:t>тежести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съвместими</w:t>
      </w:r>
      <w:proofErr w:type="spellEnd"/>
      <w:r>
        <w:rPr>
          <w:b/>
          <w:i/>
          <w:lang w:val="ru-RU"/>
        </w:rPr>
        <w:t xml:space="preserve"> с </w:t>
      </w:r>
      <w:r w:rsidRPr="006373A1">
        <w:rPr>
          <w:b/>
          <w:i/>
          <w:lang w:val="ru-RU"/>
        </w:rPr>
        <w:t xml:space="preserve">трактор </w:t>
      </w:r>
      <w:r w:rsidRPr="006373A1">
        <w:rPr>
          <w:b/>
          <w:i/>
          <w:lang w:val="en-US"/>
        </w:rPr>
        <w:t>John Deere</w:t>
      </w:r>
      <w:r w:rsidRPr="006373A1">
        <w:rPr>
          <w:b/>
          <w:i/>
        </w:rPr>
        <w:t xml:space="preserve"> </w:t>
      </w:r>
      <w:proofErr w:type="spellStart"/>
      <w:r w:rsidRPr="006373A1">
        <w:rPr>
          <w:b/>
          <w:i/>
          <w:lang w:val="ru-RU"/>
        </w:rPr>
        <w:t>собственост</w:t>
      </w:r>
      <w:proofErr w:type="spellEnd"/>
      <w:r w:rsidRPr="006373A1">
        <w:rPr>
          <w:b/>
          <w:i/>
          <w:lang w:val="ru-RU"/>
        </w:rPr>
        <w:t xml:space="preserve"> на ТП </w:t>
      </w:r>
      <w:r w:rsidRPr="006373A1">
        <w:rPr>
          <w:b/>
          <w:i/>
        </w:rPr>
        <w:t>„</w:t>
      </w:r>
      <w:r w:rsidRPr="006373A1">
        <w:rPr>
          <w:b/>
          <w:i/>
          <w:lang w:val="ru-RU"/>
        </w:rPr>
        <w:t xml:space="preserve">ДГС </w:t>
      </w:r>
      <w:proofErr w:type="spellStart"/>
      <w:r w:rsidRPr="006373A1">
        <w:rPr>
          <w:b/>
          <w:i/>
          <w:lang w:val="ru-RU"/>
        </w:rPr>
        <w:t>Добрич</w:t>
      </w:r>
      <w:proofErr w:type="spellEnd"/>
      <w:r w:rsidRPr="006373A1">
        <w:rPr>
          <w:b/>
          <w:i/>
        </w:rPr>
        <w:t>“</w:t>
      </w:r>
      <w:r w:rsidRPr="006373A1">
        <w:rPr>
          <w:b/>
          <w:i/>
          <w:lang w:val="ru-RU"/>
        </w:rPr>
        <w:t xml:space="preserve"> </w:t>
      </w:r>
    </w:p>
    <w:p w:rsidR="008C43F2" w:rsidRPr="00D31060" w:rsidRDefault="008C43F2" w:rsidP="008C43F2">
      <w:pPr>
        <w:autoSpaceDE w:val="0"/>
        <w:autoSpaceDN w:val="0"/>
        <w:adjustRightInd w:val="0"/>
        <w:spacing w:before="360"/>
        <w:ind w:firstLine="450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ГОСПОДА,</w:t>
      </w:r>
    </w:p>
    <w:p w:rsidR="00EF3248" w:rsidRPr="00D31060" w:rsidRDefault="008C43F2" w:rsidP="00EF32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Cs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D3106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обявената от Вас обществена поръчка с предмет: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248" w:rsidRPr="00D31060">
        <w:rPr>
          <w:rFonts w:ascii="Times New Roman" w:hAnsi="Times New Roman" w:cs="Times New Roman"/>
          <w:b/>
          <w:i/>
          <w:sz w:val="24"/>
          <w:szCs w:val="24"/>
        </w:rPr>
        <w:t>,,Доставка чрез покупка на селскостопански прикачен инвентар за селскостопанска техника собственост  на Териториално поделение Държавно горско стопанство гр. Добрич по обособени позиции</w:t>
      </w:r>
      <w:r w:rsidRPr="00D31060">
        <w:rPr>
          <w:rFonts w:ascii="Times New Roman" w:eastAsia="Calibri" w:hAnsi="Times New Roman" w:cs="Times New Roman"/>
          <w:sz w:val="24"/>
          <w:szCs w:val="24"/>
        </w:rPr>
        <w:t>”,</w:t>
      </w:r>
      <w:r w:rsidR="00EF3248" w:rsidRPr="00D3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Ви представяме нашата оферта и предлагаме да изпълним поръчката в съответствие с техническата спецификация. </w:t>
      </w:r>
    </w:p>
    <w:p w:rsidR="008C43F2" w:rsidRPr="00D31060" w:rsidRDefault="008C43F2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060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поставените условия и ги приемаме без възражения.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Заявяваме: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Желаем да участваме в процедурата за възлагане на горепосочената обществена поръчка;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подготовката на настоящото предложение сме спазили всички изисквания на Възложителя за неговото изготвяне.</w:t>
      </w:r>
    </w:p>
    <w:p w:rsidR="008C43F2" w:rsidRPr="00D31060" w:rsidRDefault="008C43F2" w:rsidP="008C43F2">
      <w:pPr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изпълнението на обществената поръчка няма да ползваме/ще ползваме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(грешното се задрасква)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8C43F2" w:rsidRPr="00D31060" w:rsidRDefault="008C43F2" w:rsidP="008C43F2">
      <w:pPr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…………………………………………………………………………………….</w:t>
      </w:r>
    </w:p>
    <w:p w:rsidR="008C43F2" w:rsidRPr="00D31060" w:rsidRDefault="008C43F2" w:rsidP="008C43F2">
      <w:pPr>
        <w:tabs>
          <w:tab w:val="left" w:pos="72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…………………………………………………………………………………….</w:t>
      </w:r>
    </w:p>
    <w:p w:rsidR="008C43F2" w:rsidRPr="00D31060" w:rsidRDefault="008C43F2" w:rsidP="008C43F2">
      <w:pPr>
        <w:tabs>
          <w:tab w:val="left" w:pos="720"/>
        </w:tabs>
        <w:autoSpaceDN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подизпълнителя и дела от поръчка който ще изпълни)</w:t>
      </w:r>
    </w:p>
    <w:p w:rsidR="008C43F2" w:rsidRPr="00D31060" w:rsidRDefault="008C43F2" w:rsidP="00EF3248">
      <w:pPr>
        <w:autoSpaceDN w:val="0"/>
        <w:spacing w:before="120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Съгласно </w:t>
      </w: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чл. 66, ал. 1 от ЗОП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представяме </w:t>
      </w: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декларация 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(свободен текст)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всеки подизпълнител, че е поел задължение да изпълни посочения по-горе дял от поръчката и ............................................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(други документи, подписани от подизпълнителите ако е приложимо):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След като 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подробно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 се запознахме с </w:t>
      </w:r>
      <w:r w:rsidR="00EF3248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техническата спецификация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изискванията на възложителя </w:t>
      </w:r>
      <w:r w:rsidRPr="00D31060">
        <w:rPr>
          <w:rFonts w:ascii="Times New Roman" w:eastAsia="Calibri" w:hAnsi="Times New Roman" w:cs="Times New Roman"/>
          <w:sz w:val="24"/>
          <w:szCs w:val="24"/>
        </w:rPr>
        <w:t>за участие в обществената поръчка Ви представяме следното:</w:t>
      </w:r>
    </w:p>
    <w:p w:rsidR="008C43F2" w:rsidRPr="00D31060" w:rsidRDefault="008C43F2" w:rsidP="008C43F2">
      <w:pPr>
        <w:autoSpaceDN w:val="0"/>
        <w:spacing w:before="12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ПРЕДЛОЖЕНИЕ ЗА ИЗПЪЛНЕНИЕ НА ПОРЪЧКАТА:</w:t>
      </w:r>
    </w:p>
    <w:p w:rsidR="00EE4744" w:rsidRPr="00D31060" w:rsidRDefault="00EF3248" w:rsidP="00EE4744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Предлагаме да доставим    </w:t>
      </w:r>
      <w:r w:rsidR="008C43F2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брой нов прикачен се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лскостопански инвентар - ………………</w:t>
      </w:r>
      <w:r w:rsidR="008C43F2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марка ..............................., модел ..........................................., със следните характеристики: </w:t>
      </w:r>
    </w:p>
    <w:tbl>
      <w:tblPr>
        <w:tblpPr w:leftFromText="141" w:rightFromText="141" w:vertAnchor="text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2551"/>
        <w:gridCol w:w="4536"/>
      </w:tblGrid>
      <w:tr w:rsidR="008C43F2" w:rsidRPr="00D31060" w:rsidTr="00EE4744">
        <w:trPr>
          <w:trHeight w:hRule="exact" w:val="766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3F2" w:rsidRPr="00D31060" w:rsidRDefault="008C43F2" w:rsidP="00CF18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 </w:t>
            </w:r>
            <w:r w:rsidR="00CF1888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предни тежести за трактор </w:t>
            </w:r>
            <w:r w:rsidR="00CF1888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John Deere 5090M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зиск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Технически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параметри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………………..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, предложени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Изпълнителя</w:t>
            </w:r>
          </w:p>
        </w:tc>
      </w:tr>
      <w:tr w:rsidR="00EF3248" w:rsidRPr="00D31060" w:rsidTr="00EE4744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CF1888" w:rsidRDefault="00CF1888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метални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CF1888" w:rsidRDefault="00CF188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600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E4744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Гаранционен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Минимум една година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3F2" w:rsidRPr="00D31060" w:rsidTr="00EE4744">
        <w:trPr>
          <w:trHeight w:hRule="exact" w:val="127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 на доставка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 повече от 30 /тридесет/ календарни, считано от датата на подписване на договора</w:t>
            </w:r>
          </w:p>
          <w:p w:rsidR="008C43F2" w:rsidRPr="00D31060" w:rsidRDefault="008C43F2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EE47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3F2" w:rsidRPr="00D31060" w:rsidRDefault="00EE4744" w:rsidP="008C43F2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</w:p>
    <w:p w:rsidR="008C43F2" w:rsidRPr="00D31060" w:rsidRDefault="008C43F2" w:rsidP="008C43F2">
      <w:pPr>
        <w:shd w:val="clear" w:color="auto" w:fill="FFFFFF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C43F2" w:rsidRPr="00D31060" w:rsidRDefault="008C43F2" w:rsidP="008C43F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hAnsi="Times New Roman" w:cs="Times New Roman"/>
          <w:sz w:val="24"/>
          <w:szCs w:val="24"/>
        </w:rPr>
        <w:t>Приложения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Документ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упълномощаване (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когато лицето, което подава офертата, не е законния представител на участника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Друга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и/или документи, изискани от възложителя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(документи на подизпълнителите, ако е приложимо).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Валиден сертификат за съответствие на предлаганата марка и модел с технически стандарти в ЕС или еквивалентни. (ако е приложимо)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Каталози, снимки и др.</w:t>
      </w:r>
    </w:p>
    <w:p w:rsidR="008C43F2" w:rsidRPr="00D31060" w:rsidRDefault="008C43F2" w:rsidP="008C43F2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ab/>
        <w:t>Представляващ:……………………</w:t>
      </w:r>
    </w:p>
    <w:p w:rsidR="008C43F2" w:rsidRPr="00D31060" w:rsidRDefault="00D31060" w:rsidP="00D310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8C43F2" w:rsidRPr="00D31060">
        <w:rPr>
          <w:rFonts w:ascii="Times New Roman" w:hAnsi="Times New Roman" w:cs="Times New Roman"/>
          <w:color w:val="000000"/>
          <w:sz w:val="24"/>
          <w:szCs w:val="24"/>
        </w:rPr>
        <w:t>(име, подпис, печат)</w:t>
      </w:r>
    </w:p>
    <w:p w:rsidR="008C43F2" w:rsidRDefault="008C43F2" w:rsidP="008C43F2">
      <w:pPr>
        <w:jc w:val="right"/>
        <w:rPr>
          <w:rFonts w:eastAsia="Calibri"/>
          <w:b/>
          <w:lang w:eastAsia="en-US"/>
        </w:rPr>
      </w:pPr>
    </w:p>
    <w:p w:rsidR="00496798" w:rsidRDefault="00496798"/>
    <w:sectPr w:rsidR="00496798" w:rsidSect="00D3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43F2"/>
    <w:rsid w:val="0001066F"/>
    <w:rsid w:val="00403574"/>
    <w:rsid w:val="00496798"/>
    <w:rsid w:val="008C43F2"/>
    <w:rsid w:val="00CF1888"/>
    <w:rsid w:val="00D31060"/>
    <w:rsid w:val="00EE4744"/>
    <w:rsid w:val="00EF3248"/>
    <w:rsid w:val="00F077BB"/>
    <w:rsid w:val="00F1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2019-11-11T07:55:00Z</cp:lastPrinted>
  <dcterms:created xsi:type="dcterms:W3CDTF">2019-11-11T07:55:00Z</dcterms:created>
  <dcterms:modified xsi:type="dcterms:W3CDTF">2019-11-11T07:59:00Z</dcterms:modified>
</cp:coreProperties>
</file>